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7B35" w:rsidRDefault="009A7B35" w:rsidP="009A7B35">
      <w:pPr>
        <w:pStyle w:val="NormalWeb"/>
        <w:jc w:val="center"/>
      </w:pPr>
      <w:r>
        <w:t>THE TALE OF KATE</w:t>
      </w:r>
    </w:p>
    <w:p w:rsidR="009A7B35" w:rsidRDefault="009A7B35" w:rsidP="009A7B35">
      <w:pPr>
        <w:pStyle w:val="NormalWeb"/>
        <w:jc w:val="center"/>
      </w:pPr>
      <w:r>
        <w:t>A biography by Miss Cherry Hinton.</w:t>
      </w:r>
    </w:p>
    <w:p w:rsidR="009A7B35" w:rsidRDefault="009A7B35" w:rsidP="00100F72">
      <w:pPr>
        <w:pStyle w:val="NormalWeb"/>
      </w:pPr>
      <w:bookmarkStart w:id="0" w:name="_GoBack"/>
      <w:bookmarkEnd w:id="0"/>
    </w:p>
    <w:p w:rsidR="00100F72" w:rsidRDefault="00100F72" w:rsidP="00100F72">
      <w:pPr>
        <w:pStyle w:val="NormalWeb"/>
      </w:pPr>
      <w:r>
        <w:t>Once upon a time, many years ago there lived a little girl. Well, when I say 'many years ago' - it wasn't that long ago. In fact it was within the lifetime of most of us, within the lifetime of most of our parents and most certainly within the lifetime of the grandparents of my youngest readers.</w:t>
      </w:r>
      <w:r>
        <w:br/>
        <w:t>This little girl was called Catherine but, of course, everyone knew her as Kate. Everyone who did know her was agreed that Kate was a very pretty little girl with her straight brunette hair and her ever so sweet little face.</w:t>
      </w:r>
      <w:r>
        <w:br/>
        <w:t>Kate lived in a town in England called... well, it's not very important what the town was called. What is important is how the town looked. The town was grey, completely grey. Everything in the town was grey. The sky, the grass, the buildings, the trees, the houses were all grey. But what about the people? Well they were grey as well. In fact they were the greyest things in the town because they had the potential to be bright but they chose to be grey instead.</w:t>
      </w:r>
      <w:r>
        <w:br/>
        <w:t>Even when she was very young, Kate hoped that one day she would escape the greyness. She didn't realise, yet, that the whole world was grey and that it was very difficult to escape the greyness.</w:t>
      </w:r>
      <w:r>
        <w:br/>
        <w:t>Kate didn't have many friends at school. Good people never have lots of friends. They only have a few very special friends. Only stupid people have lots of friends. Everybody's friend is nobody's friend is an old truism. Anyway, Kate had one very good friend and she was called Alice T____.</w:t>
      </w:r>
      <w:r>
        <w:br/>
        <w:t>One day, Kate was walking home from school with her friend Alice. They walked along a grey pavement, beside a grey road, past a big grey gasometer and through a grey park. Although Kate and Alice both wore very smart uniforms of black skirts, blue blazers, white blouses and striped ties they both still merged in to the general greyness around them. As I told you before, Kate had dark brunette hair but her friend Alice had bright blonde hair which was the colour of straw. (Well, the colour of grey straw anyway.) Alice's hair was the brightest thing that Kate saw every day and that was one reason why she liked Alice so much.</w:t>
      </w:r>
      <w:r>
        <w:br/>
        <w:t>As the two friends walked through the park, they found a magazine that someone had thrown away on the grass. Now it was a very naughty magazine - though Kate and Alice were much too young and innocent to realise just how naughty it was. Inside the magazine were pictures of young women wearing no clothes and sitting in all sorts of strange poses. Kate and Alice didn't even understand what the poses meant. You see, in those days, little girls weren't quite as 'aware' as they are today. In those days schools and parents protected little girls from 'that kind of thing' whereas nowadays little girls are taught about 'that kind of thing' from a very early age so they can ruin their lives but this is no place to discuss all that.</w:t>
      </w:r>
    </w:p>
    <w:p w:rsidR="00100F72" w:rsidRDefault="00100F72" w:rsidP="00100F72">
      <w:pPr>
        <w:pStyle w:val="NormalWeb"/>
      </w:pPr>
      <w:r>
        <w:t xml:space="preserve">Now, reader, where was I ? Oh yes, Kate and Alice were looking at that magazine weren't they ? Well, they giggled at it. Little girls always giggle at things they don't really understand and, to them, the pictures were all silly and boring... except for one. This picture was quite different to the others and I must try to describe it to you. There were two ladies in it and they were not undressed. The lady on the left of the picture was wearing a long dark blue Victorian style dress. The lady on the left was dressed as a maid - in an old fashioned housemaid's black and white dress with white aprons and gloves, flat shoes and a little black and white hat perched on her head. </w:t>
      </w:r>
      <w:r>
        <w:t>The</w:t>
      </w:r>
      <w:r>
        <w:t xml:space="preserve"> lady dressed as a maid was bending over and the </w:t>
      </w:r>
      <w:r>
        <w:lastRenderedPageBreak/>
        <w:t>other lady - the lady dressed as, well, a lady - was spanking her on the bare bottom !</w:t>
      </w:r>
      <w:r>
        <w:br/>
        <w:t xml:space="preserve">Kate only saw the picture for a moment because Alice was holding the magazine and flipping through the pictures with rather guilty haste. There was something in that picture that caused a great excitement in Kate and she wanted ever so much to look at it again but she was too embarrassed to ask Alice to go back to it. </w:t>
      </w:r>
      <w:r>
        <w:br/>
        <w:t>For another minute or so, Alice continued flipping through the magazine and although it was very boring, both girls giggled and giggled... and all the time, Kate was aching to go back to 'that' picture.</w:t>
      </w:r>
      <w:r>
        <w:br/>
        <w:t>Alice closed the magazine and dropped it back on the grass where she had found it.</w:t>
      </w:r>
      <w:r>
        <w:br/>
        <w:t>"Don't leave it there." said Kate "Put it over there." and she picked the magazine up and threw it away among some bushes.</w:t>
      </w:r>
      <w:r>
        <w:br/>
        <w:t>"That's better." she said.</w:t>
      </w:r>
      <w:r>
        <w:br/>
        <w:t>The two girls walked on towards their homes. They talked about homework, they talked about the teachers, they talked about the television. They talked about lots of things but Kate just kept thinking about 'that' picture.</w:t>
      </w:r>
      <w:r>
        <w:br/>
        <w:t>They reached Alice's house first and Alice went in. You can guess what Kate did then, can't you ? That's right, she walked up the road, round the corner, round the next corner and back to the park. There she found the magazine and opened it again at 'that' picture. She looked at it for a few seconds and the picture and those two ladies in it touched something deep inside Kate in a way she had never known before.</w:t>
      </w:r>
      <w:r>
        <w:br/>
        <w:t>She removed the page and took it home in her schoolbag.</w:t>
      </w:r>
    </w:p>
    <w:p w:rsidR="00100F72" w:rsidRDefault="00100F72" w:rsidP="00100F72">
      <w:pPr>
        <w:pStyle w:val="NormalWeb"/>
      </w:pPr>
      <w:r>
        <w:t>That night, in bed, Kate gave the two ladies in the picture ... in 'her' picture ... names. The mistress of the household, she decided was called Priscilla and the maid was called Madelaine. Kate always enjoyed inventing names for people or even objects. She had to hide the picture - she knew that although the picture was, to her, good. It was also, in reality, somehow bad. She hid it inside an illustrated copy of 'The Lion, The Witch and The Wardrobe'</w:t>
      </w:r>
    </w:p>
    <w:p w:rsidR="00100F72" w:rsidRDefault="00100F72" w:rsidP="00100F72">
      <w:pPr>
        <w:pStyle w:val="NormalWeb"/>
      </w:pPr>
      <w:r>
        <w:t>A few days later, Kate was in class, at school, for a history lesson. Her teacher was talking about Victorian times when every well to do household had a staff of servants and maids. Kate put up her hand and asked "If maids were naughty, did they get spanked ?" The class laughed at Kate. Quite often, Kate said or asked things that made people laugh at her but Kate never worried much about that.</w:t>
      </w:r>
      <w:r>
        <w:br/>
        <w:t>"No," said her teacher. Maids who didn't do their job properly might be given a row. They might lose some pay if they broke a valuable item and they could be dismissed if they were particularly badly behaved but they would certainly never be spanked.</w:t>
      </w:r>
    </w:p>
    <w:p w:rsidR="00100F72" w:rsidRDefault="00100F72" w:rsidP="00100F72">
      <w:pPr>
        <w:pStyle w:val="NormalWeb"/>
      </w:pPr>
      <w:r>
        <w:t>Sometimes Kate would put on her black school skirt and her black jumper, then wrap a white pillow slip round her waist. This made her look just like a little maid and that made her feel good. Kate knew full well, however, what would make her feel even better. That would be dressing up like a Victorian lady.</w:t>
      </w:r>
    </w:p>
    <w:p w:rsidR="00100F72" w:rsidRDefault="00100F72" w:rsidP="00100F72">
      <w:pPr>
        <w:pStyle w:val="NormalWeb"/>
      </w:pPr>
      <w:r>
        <w:t>One day, Kate was very naughty at school. Actually, that's not true. She wasn't really very naughty. She and some other girls were told to stop talking at assembly but they just continued. Little girls often get so excited chatting away to each other that they simply cannot stop.</w:t>
      </w:r>
      <w:r>
        <w:br/>
        <w:t xml:space="preserve">Kate and three other girls were sent to the headmistress for the belt. The belt was quite a common punishment in schools in those days though Kate had never been belted before. It made Kate think of that maid being punished by her mistress. She watched the other girls </w:t>
      </w:r>
      <w:r>
        <w:lastRenderedPageBreak/>
        <w:t>being belted and became ever so excited. She could hardly wait for her turn. She was convinced that being belted by the headmistress was going to be the most exciting and wonderful thing that had ever happened to her.</w:t>
      </w:r>
      <w:r>
        <w:br/>
        <w:t>It wasn't. It wasn't exciting or wonderful at all. In fact it was awful. Kate was belted twice on her left hand then twice on her right hand and it was sore and horrible. Like the other girls, Kate swaggered out and insisted that it 'hadn't hurt a bit' ... but it had.</w:t>
      </w:r>
    </w:p>
    <w:p w:rsidR="00100F72" w:rsidRDefault="00100F72" w:rsidP="00100F72">
      <w:pPr>
        <w:pStyle w:val="NormalWeb"/>
      </w:pPr>
      <w:r>
        <w:t xml:space="preserve">Kate looked closely at her photograph that night in bed. That spanking still looked wonderfully exciting and she was certain that the mistress and the maid were both loving every moment of it. The mistress exercising her power over the maid, the maid taking comfort from being kept in her proper place by her natural betters. Obviously the headmistress at school hadn't done it properly though, goodness knows, she must have had plenty of practice. Yes, the headmistress hadn't done it properly. </w:t>
      </w:r>
      <w:r>
        <w:t>That</w:t>
      </w:r>
      <w:r>
        <w:t xml:space="preserve"> was the only possible explanation. </w:t>
      </w:r>
    </w:p>
    <w:p w:rsidR="00100F72" w:rsidRDefault="00100F72" w:rsidP="00100F72">
      <w:pPr>
        <w:pStyle w:val="NormalWeb"/>
      </w:pPr>
      <w:r>
        <w:t>Kate tried spanking her own bottom with the leather strap from her school satchel but it is jolly difficult to spank one's own bottom effectively. One day Kate saw a newspaper story that featured a man who enjoyed being spanked on the bottom, he had paid women to do it and he had been sent to jail. Kate knew then, that her feelings had to be kept very, very secret.</w:t>
      </w:r>
    </w:p>
    <w:p w:rsidR="00100F72" w:rsidRDefault="00100F72" w:rsidP="00100F72">
      <w:pPr>
        <w:pStyle w:val="NormalWeb"/>
      </w:pPr>
      <w:r>
        <w:t>Some years later, Kate was older and at secondary school. She was no longer the pretty little girl that she had been and was now, in fact, a young woman. She still had long, very straight brunette hair but was rarely described as 'ever so sweet'. She was now simply 'attractive'.</w:t>
      </w:r>
      <w:r>
        <w:br/>
        <w:t>Teenage years can be difficult and Kate's certainly were as far as going to school was concerned. In her 3rd year, Kate had made friends with a girl called Hillary and, rather foolishly, she had fallen c</w:t>
      </w:r>
      <w:r>
        <w:t>ompletely in love with her. Now,</w:t>
      </w:r>
      <w:r>
        <w:t xml:space="preserve"> girls aren't really supposed to fall in love with other girls but being unusual had never worried Kate, had it ? Anyway, it isn't really that strange for girls to fall in love with each other at school. Quite common in fact. Now, one day, Kate took hold of Hillary's hand and Hillary didn't seem to mind one little bit. So, another day, Kate told Hillary to close her eyes and when she did... Kate kissed her on the lips. Hillary most certainly did seem to mind this and poor Kate walked home in tears and with a cut lip. The rest of her time at school was even more difficult from that day on.</w:t>
      </w:r>
    </w:p>
    <w:p w:rsidR="00100F72" w:rsidRDefault="00100F72" w:rsidP="00100F72">
      <w:pPr>
        <w:pStyle w:val="NormalWeb"/>
      </w:pPr>
      <w:r>
        <w:t>Kate was always a studious girl and her isolation at school strengthened and encouraged this particular virtue. She read more books than was normal for a growing girl. She discovered a great fondness in herself for old books, old films and vintage fashions from years before she was born. Much of this stemmed from that photograph of the Victorian lady and her maid.</w:t>
      </w:r>
    </w:p>
    <w:p w:rsidR="00100F72" w:rsidRDefault="00100F72" w:rsidP="00100F72">
      <w:pPr>
        <w:pStyle w:val="NormalWeb"/>
      </w:pPr>
      <w:r>
        <w:t>One night, Kate had a funny dream. She dreamed that an angel flew through her bedroom window and told her to read the works of René Guenon. 'Remember' said the angel 'René Guenon, René Guenon...'</w:t>
      </w:r>
      <w:r>
        <w:br/>
        <w:t xml:space="preserve">Imagine Kate's surprise at school the next day when she found that there really was an author called René Guenon. In reality, of course, Kate had probably heard or read the name of Guenon in English class, French class or Drama class - the latter being a class in which Kate excelled. When Kate read about René Guenon in the school library, she was intrigued. Mr Guenon had all sorts of fantastic ideas about spirituality, the human psyche, reality and fantasy. Ideas which appealed to Kate very much. So much, indeed, did the work of Guenon appeal to Kate that she decided when she went to university, that she would study Humanistic </w:t>
      </w:r>
      <w:r>
        <w:lastRenderedPageBreak/>
        <w:t>Psychology.</w:t>
      </w:r>
      <w:r>
        <w:br/>
        <w:t>Which is exactly what she jolly well did.</w:t>
      </w:r>
    </w:p>
    <w:p w:rsidR="00100F72" w:rsidRDefault="00100F72" w:rsidP="00100F72">
      <w:pPr>
        <w:pStyle w:val="NormalWeb"/>
      </w:pPr>
      <w:r>
        <w:t xml:space="preserve">Kate attended university in Oxford at Lady Margaret Hall. At that time, it was a ladies only college. As Kate soon realised, not everyone attending it was exactly a lady. </w:t>
      </w:r>
      <w:r>
        <w:t>They</w:t>
      </w:r>
      <w:r>
        <w:t xml:space="preserve"> were all women, sure enough, but they were not really all ladies. </w:t>
      </w:r>
      <w:r>
        <w:t>There</w:t>
      </w:r>
      <w:r>
        <w:t xml:space="preserve"> is a big difference. </w:t>
      </w:r>
      <w:r>
        <w:br/>
        <w:t>As it happens, today Lady Margaret Hall still exists but now it is open to both ladies and gentlemen though you will need to look very closely to find a single specimen of either. It is full of men and women but it is most certainly not full of ladies and gentlemen.</w:t>
      </w:r>
      <w:r>
        <w:br/>
        <w:t>Anyway, Kate read a lot of René Guenon at University and also works by other authors that were all esoteric and existentialist. If you don't understand what those big words mean then I'm certainly not going to tell you... because I don't know either!  Kate, of course, knew what it all meant because she was so sensationally clever. She was cleverer than the authors whose works she read and very soon she began to improve their ideas  and theories. She came up with exciting new ideas and theories of her own as well.</w:t>
      </w:r>
      <w:r>
        <w:br/>
        <w:t>Quite soon, Kate realised that she was too clever for university. The teachers were no better than the teachers at her old secondary school. They were cheap, loosely moralled, arrogant and crude. They weren't ashamed of these character faults, in fact they were very proud of them. They were obsessed with 'feminism' which meant that they wanted to be just like men... and just like the worst kind of men too.</w:t>
      </w:r>
      <w:r>
        <w:br/>
        <w:t>Kate didn't want to be like a man at all and with some like-minded friends, she left Lady Margaret Hall and did the only thing she really could do in such circumstances. That's right - she set up her own university ! Milchford University it was called.</w:t>
      </w:r>
      <w:r>
        <w:br/>
        <w:t xml:space="preserve">At this time Kate had a very good friend called Priscilla - though, in fact, Priscilla was not exactly her real name. It was decided early on that at the University of Milchford, one's real name was simply the name that one happened to be using at the time. </w:t>
      </w:r>
      <w:r>
        <w:br/>
        <w:t>Kate was known to one and all now as 'Hester' but we will continue calling her Kate as that will be easier for us to follow.</w:t>
      </w:r>
      <w:r>
        <w:br/>
        <w:t xml:space="preserve">Kate and her friends did lots of exciting things at Milchford. One day, they even devised </w:t>
      </w:r>
      <w:r>
        <w:t>their own</w:t>
      </w:r>
      <w:r>
        <w:t xml:space="preserve"> religion called Lux Madriana which was named after Kate's favourite brand of soap ! They wrote pages and pages of the most wonderful prose about how the world began and clever stuff like that. It was their belief - or opinion - that the world had been created by a powerful mythical figure and that figure was a woman ! Quite a controversial idea though, as Kate and her friends knew, not an entirely original one.</w:t>
      </w:r>
      <w:r>
        <w:br/>
        <w:t>Students at Milchford wore very old fashioned clothing. The kind of clothing that Victorian ladies and maids. Although Kate had long since lost 'her' photograph, the memory of it still lived inside her.</w:t>
      </w:r>
    </w:p>
    <w:p w:rsidR="00100F72" w:rsidRDefault="00100F72" w:rsidP="00100F72">
      <w:pPr>
        <w:pStyle w:val="NormalWeb"/>
      </w:pPr>
      <w:r>
        <w:t>Being a clever and charming lady - which she was - Kate was able to talk Priscilla into 'bringing to life' her special photograph. Imagine how wonderful Kate must have felt when she ordered 'maid' Priscilla to bend over and then spanked her innocent little bottom. They only did this once because Priscilla didn't really like it but, for Kate, it was the most wonderful moment of her life as you can well imagine. Kate had never really realised just how much she hated the dull, boring, grey world until that moment when she took out her contempt for it all on poor Priscilla's bottom in a series of hard resounding spanks.</w:t>
      </w:r>
    </w:p>
    <w:p w:rsidR="00100F72" w:rsidRDefault="00100F72" w:rsidP="00100F72">
      <w:pPr>
        <w:pStyle w:val="NormalWeb"/>
      </w:pPr>
      <w:r>
        <w:t>Kate and her friends lived in several different places in England over the years but they eventually moved to live in a big house - which had once been a school - in a place called Burtonport in Ireland.</w:t>
      </w:r>
      <w:r>
        <w:br/>
        <w:t xml:space="preserve">At first, it was decided that life in Burtonport would be like living in a Victorian farm but that </w:t>
      </w:r>
      <w:r>
        <w:lastRenderedPageBreak/>
        <w:t>turned out to be a lot harder than it sounds... and let's be honest, it doesn't even sound all that easy anyway, does it?</w:t>
      </w:r>
    </w:p>
    <w:p w:rsidR="00100F72" w:rsidRDefault="00100F72" w:rsidP="00100F72">
      <w:pPr>
        <w:pStyle w:val="NormalWeb"/>
      </w:pPr>
      <w:r>
        <w:t>Very soon, Kate and her friends decided that it would be better if they turned their old building - which had once been a school -in to, of all things, a school. After all, they had once run their own university.</w:t>
      </w:r>
    </w:p>
    <w:p w:rsidR="00100F72" w:rsidRDefault="00100F72" w:rsidP="00100F72">
      <w:pPr>
        <w:pStyle w:val="NormalWeb"/>
      </w:pPr>
      <w:r>
        <w:t>You can imagine how happy Kate was at that time. She was running her own school - sometimes she was a pupil, sometimes she was a mistress but always wearing lovely Victorian dresses and gowns. She would go for long walks through the emerald green countryside, under an opal blue sky watching the great waves crash on to the copper and coffee coloured beaches and rocks in a cobalt and white foaming symphony of colours. It was hard for Kate to even remember how grey her life had been for all those years and even harder for her to comprehend just how grey life still was for the vast majority of people.</w:t>
      </w:r>
      <w:r>
        <w:br/>
        <w:t>In the evening, there would be meals, philosophical discussions and prayers to the female creator as envisaged in Lux Madriana.</w:t>
      </w:r>
    </w:p>
    <w:p w:rsidR="00100F72" w:rsidRDefault="00100F72" w:rsidP="00100F72">
      <w:pPr>
        <w:pStyle w:val="NormalWeb"/>
      </w:pPr>
      <w:r>
        <w:t>Kate's closest friend at this time was Priscilla. Now this lady's real name was not Priscilla. That was a name that Kate had given her and, also, I should point out that this Priscilla was not the same Priscilla as the other Priscilla. She was a sort of Priscilla Mk2.</w:t>
      </w:r>
      <w:r>
        <w:br/>
        <w:t>Kate and Priscilla enjoyed playing games together. Games where Kate would be a Victorian lady or a school teacher and Priscilla would be a lady's maid or a schoolgirl. These games always involved Priscilla bending over and being spanked. Kate very much enjoyed spanking Priscilla and Priscilla very much enjoyed being spanked.</w:t>
      </w:r>
      <w:r>
        <w:br/>
        <w:t>Maybe you have read about people who enjoy spanking each other and associate it with dirty, demeaning sexual fantasy. Well, dismiss those thoughts from your mind at once. Kate and Priscilla had discovered that spanking ( or indeed, caning and birching ) was much more than just a game. It was a shared experience that resulted in the most wonderful feelings of personal purification and spiritual fulfilment. So wonderful were these feelings that very soon everyone in the 'school' wanted to experience them.</w:t>
      </w:r>
    </w:p>
    <w:p w:rsidR="00100F72" w:rsidRDefault="00100F72" w:rsidP="00100F72">
      <w:pPr>
        <w:pStyle w:val="NormalWeb"/>
      </w:pPr>
      <w:r>
        <w:t>And they did.</w:t>
      </w:r>
    </w:p>
    <w:p w:rsidR="00100F72" w:rsidRDefault="00100F72" w:rsidP="00100F72">
      <w:pPr>
        <w:pStyle w:val="NormalWeb"/>
      </w:pPr>
      <w:r>
        <w:t>Now, a lot of things happened in the next couple of years so to keep a long story from being over long I will try to summarise them now.</w:t>
      </w:r>
      <w:r>
        <w:br/>
        <w:t>Kate and her friends made a little bit of money by creating and selling Victorian style clothing. The school was opened up to the 'public' and women could pay to come and live as if they were girls in an old fashioned boarding school.</w:t>
      </w:r>
      <w:r>
        <w:br/>
        <w:t xml:space="preserve">A lady arrived at the school who was very interested in </w:t>
      </w:r>
      <w:r>
        <w:t>new-fangled</w:t>
      </w:r>
      <w:r>
        <w:t xml:space="preserve"> things like computers. This lady and Kate became fast friends and Kate named her Priscilla. Priscilla Mk2 had left the school some time before and so this lady became Priscilla Mk3.</w:t>
      </w:r>
      <w:r>
        <w:br/>
        <w:t>Kate and Priscilla shared many interests - if you know what I mean - and as well as mutual spiritual fulfilment - they put their pretty heads together and created a computer game based on their lifestyle and the school. This game proved to be very popular so Kate and Priscilla wrote one or two other games that proved to be very popular too. In those days, computer games weren't all that sophisticated so it wasn't as difficult as it sounds. Certainly not difficult at all to clever ladies like Kate and Priscilla anyway.</w:t>
      </w:r>
      <w:r>
        <w:br/>
        <w:t>Kate wrote a novel called 'The Feminine Regime'  which was a fictional account of a lifestyle similar to the one that Kate herself really lived. It wasn't her first book as she had written an earlier one called 'The Feminine Universe' as an introduction to the Lux Madriana religion.</w:t>
      </w:r>
    </w:p>
    <w:p w:rsidR="00100F72" w:rsidRDefault="00100F72" w:rsidP="00100F72">
      <w:pPr>
        <w:pStyle w:val="NormalWeb"/>
      </w:pPr>
      <w:r>
        <w:lastRenderedPageBreak/>
        <w:t xml:space="preserve">Then something happened involving Kate and a lady who may or may not have been called Mary. Hardly anyone seems to really know exactly what happened but Kate believed that Mary had been very naughty and decided to punish her - in a spiritually purifying sort of way. </w:t>
      </w:r>
      <w:r>
        <w:t>It</w:t>
      </w:r>
      <w:r>
        <w:t xml:space="preserve"> wasn't that terrible a punishment as punishments go because it was just a birching on the bare bottom. It didn't really do any harm either except for being horribly sore and causing a little physical injury and disfigurement to poor Mary. Mary, in fact, didn't even seem to mind at all apart from struggling, screaming and begging Kate to stop. Nobody really bothered very much except for the local police who, for the sake of appearances had to make an arrest. Nothing really came of it either, except for a silly little court case and the whole thing had no effect at all except that the school commune was instantly disbanded when Kate fled the country and escaped back to England. Everybody just pretended that nothing had really happened except for the nosey newspapers who presented poor Kate as some sort of sadistic brute... and a Nazi ... and a bit of a lunatic.</w:t>
      </w:r>
      <w:r>
        <w:br/>
        <w:t>Fortunately Kate was not particularly thin skinned and she rose above and ignored all the petty name calling. Now, Kate was living in London, in Snaresbrook and her friend Priscilla was living in Essex.</w:t>
      </w:r>
      <w:r>
        <w:br/>
        <w:t xml:space="preserve">Kate couldn't exactly run a school from her house but she got together some </w:t>
      </w:r>
      <w:r>
        <w:t>like-minded</w:t>
      </w:r>
      <w:r>
        <w:t xml:space="preserve"> friends who enjoyed dressing up in the styles of the Victorian era or the 1940's and 50's. These friends visited Kate at home and indulged in all sorts of fun like dressing as schoolgirls and being spanked, dressing as maids and being spanked, dressing as people going to the cinema and being spanked, indulging in long deep, meaningful discussions about philosophy and being spanked. That sort of thing.</w:t>
      </w:r>
      <w:r>
        <w:br/>
        <w:t>Kate was still friendly with Priscilla and she had some new friends too like Amanda, Patricia and Felicity - none of those names being their 'real' names of course.</w:t>
      </w:r>
      <w:r>
        <w:br/>
        <w:t>Around about this time, Kate wrote another fantastic book - what a busy lady she was - this one was called 'Children Of The Void' and was the best one she ever wrote. It was all about a household just like the one that Kate and her friends lived in.</w:t>
      </w:r>
      <w:r>
        <w:br/>
        <w:t>Kate had also made friends with a nice lady called Helena. Now, let me try to explain about Helena. In our world there are men and there are women. There are also ladies and gentlemen. Not all women are ladies and not all men are gentlemen. Women and ladies, of course, can never be men or gentlemen  for obvious reasons but sometimes men can be ladies. Yes, that's what I said. You see, some chaps are jolly clever and they are so clever that they find it boring being a chap all the time and they dress up and behave just like ladies. Well, that was the type of lady that Helena was. She looked and acted every inch the lady and she had an ever so sweet friend called Suzy. Well, Helena called her Suzy. Kate called her Madeline on days with a 'u' in them and Bridget on days without a 'u'.</w:t>
      </w:r>
      <w:r>
        <w:br/>
        <w:t>Can you imagine how lovely life was for Kate and her friends in London. Dressing in lovely fashions from the 1920's or 1950's, listening to music, watching movies and reading books and magazines from the same eras. Rejecting the boorish, brash, noisy, unpleasant and rude world of the late 20th century - a world that they referred to, contemptuously, as the 'pit'.</w:t>
      </w:r>
      <w:r>
        <w:br/>
        <w:t>Actually, you don't need to imagine it because you can read all about it in that book 'Children Of The Void' and you can even watch it in a full colour television programme called 'A Weekend At Miss Martindale's'. Who is this 'Miss Martindale' person I hear you say. Well, you know her as Kate.</w:t>
      </w:r>
      <w:r>
        <w:br/>
        <w:t>Kate and her friends did all sorts of creative and clever things in this period. They produced magazines full of witty articles and columns where ladies could arrange to meet each other for romantic reasons. They produced their own range of stockings and other lingerie. They even held a little monthly soiree in a London club called Candy Girls.</w:t>
      </w:r>
      <w:r>
        <w:br/>
        <w:t>Fun, fun, fun.</w:t>
      </w:r>
      <w:r>
        <w:br/>
        <w:t xml:space="preserve">Then something was invented called the 'internet' and Kate and her friends thought it would </w:t>
      </w:r>
      <w:r>
        <w:lastRenderedPageBreak/>
        <w:t>be a super idea to use this 'internet' to attract and make lots of friends all over the world.</w:t>
      </w:r>
      <w:r>
        <w:br/>
        <w:t>During this period, for one reason or another, the little world that Kate and her friends had invented years ago - and which they called 'Aristasia' - began to change. All of a sudden it was decided that spanking wasn't really either the innocent harmless fun or the spiritually purifying act that it had previously seemed to be. It was also decided that those old fashioned clothes weren't particularly chic or beautiful at all.</w:t>
      </w:r>
      <w:r>
        <w:br/>
        <w:t>Kate for reasons that are private and personal and jolly well none of our business, upped sticks and went to live in, of all places, the United States of America.</w:t>
      </w:r>
      <w:r>
        <w:br/>
        <w:t>The world of Aristasia, to all intents and purposes, ended there and then. The 'internet' which it was thought would expand and enhance Aristasia actually had the opposite effect and the insidious internationalising of the movement spelled it's end. Suddenly 'glamour' became 'glamor' , pavements became sidewalks, shops became stores and instead of the centre of Aristasian life being the parlour or the hearth, it became the 'mall' and the 'diner'.</w:t>
      </w:r>
      <w:r>
        <w:br/>
        <w:t xml:space="preserve">Instead of the glamour of Greta Garbo there was the glamour of </w:t>
      </w:r>
      <w:r>
        <w:t>S</w:t>
      </w:r>
      <w:r>
        <w:t>onic the hedgehog and the Pathe newsreel gave way to the Japanese Anime cartoon. In a remarkably short time there was nothing left in the New Aristasia that an 'old' Aristasian could admire or even really understand</w:t>
      </w:r>
    </w:p>
    <w:p w:rsidR="00100F72" w:rsidRDefault="00100F72" w:rsidP="00100F72">
      <w:pPr>
        <w:pStyle w:val="NormalWeb"/>
      </w:pPr>
      <w:r>
        <w:t xml:space="preserve">So, was that the end of Aristasia? By no means. Aristasia was too strong, too vital, too exciting, too proud and too magnificent to just disappear. The foreign people who hi-jacked the movement and stole the name have now had the decency to stop referring to themselves as Aristasians. The real Aristasia is still there for the taking, ours for the taking, maybe even ... yours for the taking. </w:t>
      </w:r>
      <w:r>
        <w:br/>
        <w:t>It doesn't need that much effort really to be Aristasian. One must be clever, of course, like Kate - but these days there is really no excuse for being anything but clever. One must be good like Kate and these days, that is not always so easy as there are many ways to be wicked and so many benefits to living a wicked life.</w:t>
      </w:r>
      <w:r>
        <w:br/>
        <w:t>One must be as pure as Kate but if one is as good as Kate then the purity will naturally follow anyway like a rainbow follows a shower of rain.</w:t>
      </w:r>
      <w:r>
        <w:br/>
        <w:t>One must reject the whole world just as Kate did. One must embrace the beauty and elegance of the past just as she did too.</w:t>
      </w:r>
      <w:r>
        <w:br/>
        <w:t>By reading the literature of Regina Snow and watching that wonderful television programme too, we can all learn to be Aristasian. So why shouldn't you?</w:t>
      </w:r>
    </w:p>
    <w:p w:rsidR="009A7B35" w:rsidRDefault="009A7B35"/>
    <w:sectPr w:rsidR="009A7B3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72"/>
    <w:rsid w:val="00100F72"/>
    <w:rsid w:val="0094758C"/>
    <w:rsid w:val="009A7B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0F7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00F7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3331">
      <w:bodyDiv w:val="1"/>
      <w:marLeft w:val="0"/>
      <w:marRight w:val="0"/>
      <w:marTop w:val="0"/>
      <w:marBottom w:val="0"/>
      <w:divBdr>
        <w:top w:val="none" w:sz="0" w:space="0" w:color="auto"/>
        <w:left w:val="none" w:sz="0" w:space="0" w:color="auto"/>
        <w:bottom w:val="none" w:sz="0" w:space="0" w:color="auto"/>
        <w:right w:val="none" w:sz="0" w:space="0" w:color="auto"/>
      </w:divBdr>
      <w:divsChild>
        <w:div w:id="1934589251">
          <w:marLeft w:val="0"/>
          <w:marRight w:val="0"/>
          <w:marTop w:val="0"/>
          <w:marBottom w:val="0"/>
          <w:divBdr>
            <w:top w:val="none" w:sz="0" w:space="0" w:color="auto"/>
            <w:left w:val="none" w:sz="0" w:space="0" w:color="auto"/>
            <w:bottom w:val="none" w:sz="0" w:space="0" w:color="auto"/>
            <w:right w:val="none" w:sz="0" w:space="0" w:color="auto"/>
          </w:divBdr>
          <w:divsChild>
            <w:div w:id="2091996933">
              <w:marLeft w:val="0"/>
              <w:marRight w:val="0"/>
              <w:marTop w:val="0"/>
              <w:marBottom w:val="0"/>
              <w:divBdr>
                <w:top w:val="none" w:sz="0" w:space="0" w:color="auto"/>
                <w:left w:val="none" w:sz="0" w:space="0" w:color="auto"/>
                <w:bottom w:val="none" w:sz="0" w:space="0" w:color="auto"/>
                <w:right w:val="none" w:sz="0" w:space="0" w:color="auto"/>
              </w:divBdr>
              <w:divsChild>
                <w:div w:id="8535037">
                  <w:marLeft w:val="0"/>
                  <w:marRight w:val="0"/>
                  <w:marTop w:val="0"/>
                  <w:marBottom w:val="0"/>
                  <w:divBdr>
                    <w:top w:val="none" w:sz="0" w:space="0" w:color="auto"/>
                    <w:left w:val="none" w:sz="0" w:space="0" w:color="auto"/>
                    <w:bottom w:val="none" w:sz="0" w:space="0" w:color="auto"/>
                    <w:right w:val="none" w:sz="0" w:space="0" w:color="auto"/>
                  </w:divBdr>
                  <w:divsChild>
                    <w:div w:id="370812023">
                      <w:marLeft w:val="0"/>
                      <w:marRight w:val="0"/>
                      <w:marTop w:val="0"/>
                      <w:marBottom w:val="0"/>
                      <w:divBdr>
                        <w:top w:val="none" w:sz="0" w:space="0" w:color="auto"/>
                        <w:left w:val="none" w:sz="0" w:space="0" w:color="auto"/>
                        <w:bottom w:val="none" w:sz="0" w:space="0" w:color="auto"/>
                        <w:right w:val="none" w:sz="0" w:space="0" w:color="auto"/>
                      </w:divBdr>
                      <w:divsChild>
                        <w:div w:id="335763973">
                          <w:marLeft w:val="0"/>
                          <w:marRight w:val="0"/>
                          <w:marTop w:val="0"/>
                          <w:marBottom w:val="0"/>
                          <w:divBdr>
                            <w:top w:val="none" w:sz="0" w:space="0" w:color="auto"/>
                            <w:left w:val="none" w:sz="0" w:space="0" w:color="auto"/>
                            <w:bottom w:val="none" w:sz="0" w:space="0" w:color="auto"/>
                            <w:right w:val="none" w:sz="0" w:space="0" w:color="auto"/>
                          </w:divBdr>
                          <w:divsChild>
                            <w:div w:id="1896306808">
                              <w:marLeft w:val="0"/>
                              <w:marRight w:val="0"/>
                              <w:marTop w:val="0"/>
                              <w:marBottom w:val="0"/>
                              <w:divBdr>
                                <w:top w:val="none" w:sz="0" w:space="0" w:color="auto"/>
                                <w:left w:val="none" w:sz="0" w:space="0" w:color="auto"/>
                                <w:bottom w:val="none" w:sz="0" w:space="0" w:color="auto"/>
                                <w:right w:val="none" w:sz="0" w:space="0" w:color="auto"/>
                              </w:divBdr>
                              <w:divsChild>
                                <w:div w:id="1832257249">
                                  <w:marLeft w:val="0"/>
                                  <w:marRight w:val="0"/>
                                  <w:marTop w:val="0"/>
                                  <w:marBottom w:val="0"/>
                                  <w:divBdr>
                                    <w:top w:val="none" w:sz="0" w:space="0" w:color="auto"/>
                                    <w:left w:val="none" w:sz="0" w:space="0" w:color="auto"/>
                                    <w:bottom w:val="none" w:sz="0" w:space="0" w:color="auto"/>
                                    <w:right w:val="none" w:sz="0" w:space="0" w:color="auto"/>
                                  </w:divBdr>
                                  <w:divsChild>
                                    <w:div w:id="402216775">
                                      <w:marLeft w:val="0"/>
                                      <w:marRight w:val="0"/>
                                      <w:marTop w:val="0"/>
                                      <w:marBottom w:val="0"/>
                                      <w:divBdr>
                                        <w:top w:val="none" w:sz="0" w:space="0" w:color="auto"/>
                                        <w:left w:val="none" w:sz="0" w:space="0" w:color="auto"/>
                                        <w:bottom w:val="none" w:sz="0" w:space="0" w:color="auto"/>
                                        <w:right w:val="none" w:sz="0" w:space="0" w:color="auto"/>
                                      </w:divBdr>
                                      <w:divsChild>
                                        <w:div w:id="470053883">
                                          <w:marLeft w:val="0"/>
                                          <w:marRight w:val="0"/>
                                          <w:marTop w:val="0"/>
                                          <w:marBottom w:val="0"/>
                                          <w:divBdr>
                                            <w:top w:val="none" w:sz="0" w:space="0" w:color="auto"/>
                                            <w:left w:val="none" w:sz="0" w:space="0" w:color="auto"/>
                                            <w:bottom w:val="none" w:sz="0" w:space="0" w:color="auto"/>
                                            <w:right w:val="none" w:sz="0" w:space="0" w:color="auto"/>
                                          </w:divBdr>
                                          <w:divsChild>
                                            <w:div w:id="493372655">
                                              <w:marLeft w:val="0"/>
                                              <w:marRight w:val="0"/>
                                              <w:marTop w:val="0"/>
                                              <w:marBottom w:val="0"/>
                                              <w:divBdr>
                                                <w:top w:val="none" w:sz="0" w:space="0" w:color="auto"/>
                                                <w:left w:val="none" w:sz="0" w:space="0" w:color="auto"/>
                                                <w:bottom w:val="none" w:sz="0" w:space="0" w:color="auto"/>
                                                <w:right w:val="none" w:sz="0" w:space="0" w:color="auto"/>
                                              </w:divBdr>
                                              <w:divsChild>
                                                <w:div w:id="1322005822">
                                                  <w:marLeft w:val="0"/>
                                                  <w:marRight w:val="0"/>
                                                  <w:marTop w:val="0"/>
                                                  <w:marBottom w:val="0"/>
                                                  <w:divBdr>
                                                    <w:top w:val="none" w:sz="0" w:space="0" w:color="auto"/>
                                                    <w:left w:val="none" w:sz="0" w:space="0" w:color="auto"/>
                                                    <w:bottom w:val="none" w:sz="0" w:space="0" w:color="auto"/>
                                                    <w:right w:val="none" w:sz="0" w:space="0" w:color="auto"/>
                                                  </w:divBdr>
                                                  <w:divsChild>
                                                    <w:div w:id="545265924">
                                                      <w:marLeft w:val="0"/>
                                                      <w:marRight w:val="0"/>
                                                      <w:marTop w:val="0"/>
                                                      <w:marBottom w:val="0"/>
                                                      <w:divBdr>
                                                        <w:top w:val="none" w:sz="0" w:space="0" w:color="auto"/>
                                                        <w:left w:val="none" w:sz="0" w:space="0" w:color="auto"/>
                                                        <w:bottom w:val="none" w:sz="0" w:space="0" w:color="auto"/>
                                                        <w:right w:val="none" w:sz="0" w:space="0" w:color="auto"/>
                                                      </w:divBdr>
                                                      <w:divsChild>
                                                        <w:div w:id="1743141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3726</Words>
  <Characters>21243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cp:lastModifiedBy>
  <cp:revision>1</cp:revision>
  <dcterms:created xsi:type="dcterms:W3CDTF">2014-12-09T11:54:00Z</dcterms:created>
  <dcterms:modified xsi:type="dcterms:W3CDTF">2014-12-09T12:14:00Z</dcterms:modified>
</cp:coreProperties>
</file>